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D56B" w14:textId="77777777" w:rsidR="00396773" w:rsidRPr="00396773" w:rsidRDefault="00396773" w:rsidP="00396773">
      <w:pPr>
        <w:spacing w:before="100" w:beforeAutospacing="1" w:after="120"/>
        <w:jc w:val="center"/>
        <w:rPr>
          <w:rFonts w:hint="eastAsia"/>
          <w:b/>
          <w:sz w:val="28"/>
          <w:szCs w:val="28"/>
        </w:rPr>
      </w:pPr>
      <w:r w:rsidRPr="00396773">
        <w:rPr>
          <w:b/>
          <w:sz w:val="28"/>
          <w:szCs w:val="28"/>
        </w:rPr>
        <w:t xml:space="preserve">Zgłoszenie kandydata na członka obwodowej komisji wyborczej </w:t>
      </w:r>
      <w:r w:rsidRPr="00396773">
        <w:rPr>
          <w:b/>
          <w:sz w:val="28"/>
          <w:szCs w:val="28"/>
        </w:rPr>
        <w:br/>
        <w:t xml:space="preserve">w wyborach Prezydenta Rzeczypospolitej Polskiej </w:t>
      </w:r>
      <w:r w:rsidRPr="00396773">
        <w:rPr>
          <w:b/>
          <w:sz w:val="28"/>
          <w:szCs w:val="28"/>
        </w:rPr>
        <w:br/>
        <w:t xml:space="preserve">zarządzonych na dzień 18 maja 2025 r. </w:t>
      </w:r>
    </w:p>
    <w:p w14:paraId="188A4510" w14:textId="77777777" w:rsidR="00396773" w:rsidRPr="00396773" w:rsidRDefault="00396773" w:rsidP="00396773">
      <w:pPr>
        <w:jc w:val="center"/>
        <w:rPr>
          <w:rFonts w:hint="eastAsia"/>
          <w:b/>
          <w:sz w:val="28"/>
          <w:szCs w:val="28"/>
        </w:rPr>
      </w:pPr>
      <w:r w:rsidRPr="00396773">
        <w:rPr>
          <w:b/>
          <w:sz w:val="28"/>
          <w:szCs w:val="28"/>
        </w:rPr>
        <w:t>UZUPEŁNIENIE SKŁADU (Komisarz Wyborczy)</w:t>
      </w:r>
    </w:p>
    <w:p w14:paraId="1D2FC31D" w14:textId="77777777" w:rsidR="00396773" w:rsidRPr="00D638E6" w:rsidRDefault="00396773" w:rsidP="00D638E6">
      <w:pPr>
        <w:suppressAutoHyphens w:val="0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 w:bidi="ar-SA"/>
        </w:rPr>
      </w:pPr>
    </w:p>
    <w:p w14:paraId="471D5B2D" w14:textId="77777777" w:rsidR="006C25DB" w:rsidRPr="006C25DB" w:rsidRDefault="006C25DB" w:rsidP="006C25D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W w:w="1020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394"/>
        <w:gridCol w:w="395"/>
        <w:gridCol w:w="397"/>
        <w:gridCol w:w="427"/>
        <w:gridCol w:w="365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118"/>
        <w:gridCol w:w="284"/>
        <w:gridCol w:w="285"/>
        <w:gridCol w:w="145"/>
        <w:gridCol w:w="425"/>
      </w:tblGrid>
      <w:tr w:rsidR="006C25DB" w:rsidRPr="006C25DB" w14:paraId="37A79975" w14:textId="77777777" w:rsidTr="00B64D3D">
        <w:trPr>
          <w:trHeight w:val="1134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3FA4F0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b/>
                <w:sz w:val="22"/>
                <w:lang w:eastAsia="en-US"/>
              </w:rPr>
              <w:t>Obwodowa</w:t>
            </w:r>
            <w:r w:rsidR="00862D3E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  <w:r w:rsidRPr="006C25DB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Komisja Wyborcza </w:t>
            </w:r>
          </w:p>
        </w:tc>
        <w:tc>
          <w:tcPr>
            <w:tcW w:w="1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71FD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C25DB">
              <w:rPr>
                <w:rFonts w:ascii="Times New Roman" w:hAnsi="Times New Roman" w:cs="Times New Roman"/>
                <w:b/>
                <w:lang w:eastAsia="en-US"/>
              </w:rPr>
              <w:t>Nr</w:t>
            </w:r>
          </w:p>
        </w:tc>
        <w:tc>
          <w:tcPr>
            <w:tcW w:w="56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D8D7" w14:textId="1FE37429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C25DB">
              <w:rPr>
                <w:rFonts w:ascii="Times New Roman" w:hAnsi="Times New Roman" w:cs="Times New Roman"/>
                <w:b/>
                <w:lang w:eastAsia="en-US"/>
              </w:rPr>
              <w:t xml:space="preserve">w   </w:t>
            </w:r>
            <w:r w:rsidR="005140FB">
              <w:rPr>
                <w:rFonts w:ascii="Times New Roman" w:hAnsi="Times New Roman" w:cs="Times New Roman"/>
                <w:b/>
                <w:lang w:eastAsia="en-US"/>
              </w:rPr>
              <w:t>Markuszowie</w:t>
            </w:r>
          </w:p>
        </w:tc>
      </w:tr>
      <w:tr w:rsidR="006C25DB" w:rsidRPr="006C25DB" w14:paraId="4283110E" w14:textId="77777777" w:rsidTr="00B64D3D">
        <w:trPr>
          <w:trHeight w:hRule="exact" w:val="1134"/>
        </w:trPr>
        <w:tc>
          <w:tcPr>
            <w:tcW w:w="4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DFF7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Imię</w:t>
            </w:r>
          </w:p>
        </w:tc>
        <w:tc>
          <w:tcPr>
            <w:tcW w:w="56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4FE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Drugie imię</w:t>
            </w:r>
          </w:p>
          <w:p w14:paraId="61EFAB14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6C25DB" w:rsidRPr="006C25DB" w14:paraId="549206AA" w14:textId="77777777" w:rsidTr="00B64D3D">
        <w:trPr>
          <w:trHeight w:val="969"/>
        </w:trPr>
        <w:tc>
          <w:tcPr>
            <w:tcW w:w="102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2A6A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Nazwisko</w:t>
            </w:r>
          </w:p>
        </w:tc>
      </w:tr>
      <w:tr w:rsidR="006C25DB" w:rsidRPr="006C25DB" w14:paraId="3EDA983A" w14:textId="77777777" w:rsidTr="00B64D3D">
        <w:trPr>
          <w:trHeight w:hRule="exact" w:val="1134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167FA7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Adres zamieszkania </w:t>
            </w:r>
            <w:r w:rsidRPr="006C25D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(zgodny z adresem</w:t>
            </w:r>
            <w:r w:rsidR="00862D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6C25D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DF9E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 xml:space="preserve">Gmina </w:t>
            </w:r>
          </w:p>
        </w:tc>
        <w:tc>
          <w:tcPr>
            <w:tcW w:w="44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81D9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Miejscowość</w:t>
            </w:r>
          </w:p>
          <w:p w14:paraId="183831C9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6C25DB" w:rsidRPr="006C25DB" w14:paraId="5EE1FCBD" w14:textId="77777777" w:rsidTr="00B64D3D">
        <w:trPr>
          <w:trHeight w:hRule="exact" w:val="1134"/>
        </w:trPr>
        <w:tc>
          <w:tcPr>
            <w:tcW w:w="57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C95A" w14:textId="77777777" w:rsidR="006C25DB" w:rsidRPr="006C25DB" w:rsidRDefault="006C25DB" w:rsidP="001514F3">
            <w:pPr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Ulica</w:t>
            </w:r>
          </w:p>
          <w:p w14:paraId="494F6B32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D6B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Nr domu</w:t>
            </w:r>
          </w:p>
          <w:p w14:paraId="7B6B0396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87A7" w14:textId="77777777" w:rsidR="006C25DB" w:rsidRPr="006C25DB" w:rsidRDefault="006C25DB" w:rsidP="001514F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Nr lokalu</w:t>
            </w:r>
          </w:p>
        </w:tc>
      </w:tr>
      <w:tr w:rsidR="003D22D3" w:rsidRPr="006C25DB" w14:paraId="2B54C0E1" w14:textId="77777777" w:rsidTr="00B64D3D">
        <w:trPr>
          <w:trHeight w:hRule="exact" w:val="964"/>
        </w:trPr>
        <w:tc>
          <w:tcPr>
            <w:tcW w:w="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CE2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5692CB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Kod</w:t>
            </w:r>
          </w:p>
          <w:p w14:paraId="5B4A73C6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pocztowy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A22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5094" w14:textId="2D33E375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1F3F" w14:textId="77777777" w:rsidR="003D22D3" w:rsidRPr="006C25DB" w:rsidRDefault="003D22D3" w:rsidP="003D22D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5DB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F535" w14:textId="77777777" w:rsidR="003D22D3" w:rsidRPr="006C25DB" w:rsidRDefault="003D22D3" w:rsidP="003D22D3">
            <w:pPr>
              <w:tabs>
                <w:tab w:val="left" w:pos="5040"/>
              </w:tabs>
              <w:ind w:right="-1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BEE9" w14:textId="77777777" w:rsidR="003D22D3" w:rsidRPr="006C25DB" w:rsidRDefault="003D22D3" w:rsidP="003D22D3">
            <w:pPr>
              <w:tabs>
                <w:tab w:val="left" w:pos="5040"/>
              </w:tabs>
              <w:ind w:right="-1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BE50" w14:textId="290B486B" w:rsidR="003D22D3" w:rsidRPr="006C25DB" w:rsidRDefault="003D22D3" w:rsidP="003D22D3">
            <w:pPr>
              <w:tabs>
                <w:tab w:val="left" w:pos="5040"/>
              </w:tabs>
              <w:ind w:right="-11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22D3" w:rsidRPr="006C25DB" w14:paraId="63EBA9F4" w14:textId="77777777" w:rsidTr="00B64D3D">
        <w:trPr>
          <w:trHeight w:hRule="exact" w:val="96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784BF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Numer PESEL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62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85B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42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C5B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E13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CB7B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243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5FD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CF3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EE0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36C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FD7B9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6C25DB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 xml:space="preserve">Numer </w:t>
            </w:r>
          </w:p>
          <w:p w14:paraId="4A7C06A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pacing w:val="-4"/>
                <w:sz w:val="17"/>
                <w:szCs w:val="17"/>
                <w:lang w:eastAsia="en-US"/>
              </w:rPr>
            </w:pPr>
            <w:r w:rsidRPr="006C25DB"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5F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33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647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EA30" w14:textId="314649A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01E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421F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853C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72A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D69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D22D3" w:rsidRPr="006C25DB" w14:paraId="03F53402" w14:textId="77777777" w:rsidTr="00B64D3D">
        <w:trPr>
          <w:trHeight w:hRule="exact" w:val="562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E3ECDA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22"/>
                <w:lang w:eastAsia="en-US"/>
              </w:rPr>
              <w:t>Adres e-mail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40A9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689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07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F7C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D133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7C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F15B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98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619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FB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57F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7E10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1F6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CE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242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FF8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42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93CC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D99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4AC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B1D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41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3D22D3" w:rsidRPr="006C25DB" w14:paraId="2BC5EF1F" w14:textId="77777777" w:rsidTr="00B64D3D">
        <w:trPr>
          <w:trHeight w:hRule="exact" w:val="562"/>
        </w:trPr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8EACB" w14:textId="77777777" w:rsidR="003D22D3" w:rsidRPr="006C25DB" w:rsidRDefault="003D22D3" w:rsidP="003D22D3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652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843B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A234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656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95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4DA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E8B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A7A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5C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A44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F7B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EF5E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BD9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3EE6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665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23F1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7AF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3F7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97D6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9CB2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3C19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4B98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3D22D3" w:rsidRPr="006C25DB" w14:paraId="5F1EF52E" w14:textId="77777777" w:rsidTr="00B64D3D">
        <w:trPr>
          <w:trHeight w:val="2716"/>
        </w:trPr>
        <w:tc>
          <w:tcPr>
            <w:tcW w:w="102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720" w14:textId="77777777" w:rsidR="003D22D3" w:rsidRPr="006C25DB" w:rsidRDefault="003D22D3" w:rsidP="003D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C25DB">
              <w:rPr>
                <w:rFonts w:ascii="Times New Roman" w:hAnsi="Times New Roman" w:cs="Times New Roman"/>
                <w:lang w:eastAsia="en-US"/>
              </w:rP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616AFAC" w14:textId="77777777" w:rsidR="003D22D3" w:rsidRPr="006C25DB" w:rsidRDefault="003D22D3" w:rsidP="003D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14:paraId="3F5E4CA6" w14:textId="77777777" w:rsidR="003D22D3" w:rsidRPr="006C25DB" w:rsidRDefault="003D22D3" w:rsidP="003D2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14:paraId="1FAF5D1D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C25DB">
              <w:rPr>
                <w:rFonts w:ascii="Times New Roman" w:hAnsi="Times New Roman" w:cs="Times New Roman"/>
                <w:lang w:eastAsia="en-US"/>
              </w:rPr>
              <w:t>....................................... dnia ..................2025 r.                        ...............................................</w:t>
            </w:r>
          </w:p>
          <w:p w14:paraId="2593EF16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C25D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</w:t>
            </w:r>
            <w:r w:rsidRPr="006C25D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47F8C2" w14:textId="77777777" w:rsidR="003D22D3" w:rsidRPr="006C25DB" w:rsidRDefault="003D22D3" w:rsidP="003D22D3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1B0C339" w14:textId="77777777" w:rsidR="006C25DB" w:rsidRPr="006C25DB" w:rsidRDefault="006C25DB" w:rsidP="006C25DB">
      <w:pPr>
        <w:rPr>
          <w:rFonts w:ascii="Times New Roman" w:hAnsi="Times New Roman" w:cs="Times New Roman"/>
        </w:rPr>
      </w:pPr>
      <w:r w:rsidRPr="006C25DB">
        <w:rPr>
          <w:rFonts w:ascii="Times New Roman" w:hAnsi="Times New Roman" w:cs="Times New Roman"/>
        </w:rPr>
        <w:t>* PROSZĘ WYPEŁNIĆ DRUKOWANYMI LITERAMI</w:t>
      </w:r>
    </w:p>
    <w:p w14:paraId="353E2F8F" w14:textId="77777777" w:rsidR="00DE0405" w:rsidRPr="006C25DB" w:rsidRDefault="00DE0405" w:rsidP="006C25DB">
      <w:pPr>
        <w:rPr>
          <w:rFonts w:hint="eastAsia"/>
          <w:bCs/>
        </w:rPr>
      </w:pPr>
    </w:p>
    <w:sectPr w:rsidR="00DE0405" w:rsidRPr="006C25DB" w:rsidSect="006C25D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05"/>
    <w:rsid w:val="00171A0C"/>
    <w:rsid w:val="001F74D9"/>
    <w:rsid w:val="00255F53"/>
    <w:rsid w:val="002F52DE"/>
    <w:rsid w:val="00396773"/>
    <w:rsid w:val="003D22D3"/>
    <w:rsid w:val="004026AE"/>
    <w:rsid w:val="005140FB"/>
    <w:rsid w:val="006C25DB"/>
    <w:rsid w:val="00862D3E"/>
    <w:rsid w:val="008C0DFC"/>
    <w:rsid w:val="009529FC"/>
    <w:rsid w:val="00A6385E"/>
    <w:rsid w:val="00AD1DF4"/>
    <w:rsid w:val="00B64D3D"/>
    <w:rsid w:val="00D11EFB"/>
    <w:rsid w:val="00D638E6"/>
    <w:rsid w:val="00DE0405"/>
    <w:rsid w:val="00E047E3"/>
    <w:rsid w:val="00E431A2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9547"/>
  <w15:docId w15:val="{6E9FC218-2DCA-4E2E-9E99-273004D6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7285"/>
        <w:tab w:val="right" w:pos="145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dc:description/>
  <cp:lastModifiedBy>Sekretarz Gminy Markuszów</cp:lastModifiedBy>
  <cp:revision>2</cp:revision>
  <cp:lastPrinted>2025-02-26T08:53:00Z</cp:lastPrinted>
  <dcterms:created xsi:type="dcterms:W3CDTF">2025-04-07T10:49:00Z</dcterms:created>
  <dcterms:modified xsi:type="dcterms:W3CDTF">2025-04-07T10:49:00Z</dcterms:modified>
</cp:coreProperties>
</file>