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C178" w14:textId="76C29D90" w:rsidR="00954EC8" w:rsidRDefault="00954EC8" w:rsidP="00954EC8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Załącznik Nr 3</w:t>
      </w:r>
    </w:p>
    <w:p w14:paraId="2DB5DD5D" w14:textId="0DB70544" w:rsidR="007F324E" w:rsidRPr="00B64259" w:rsidRDefault="007F324E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.......................................................</w:t>
      </w:r>
    </w:p>
    <w:p w14:paraId="34FA0896" w14:textId="77777777" w:rsidR="007F324E" w:rsidRDefault="007F324E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 xml:space="preserve"> (imię i nazwisko)</w:t>
      </w:r>
    </w:p>
    <w:p w14:paraId="77282720" w14:textId="77777777" w:rsidR="00B64259" w:rsidRP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A71DF26" w14:textId="77777777" w:rsidR="007F324E" w:rsidRPr="00B64259" w:rsidRDefault="007F324E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.......................................................</w:t>
      </w:r>
    </w:p>
    <w:p w14:paraId="5D8A9DA1" w14:textId="77777777" w:rsidR="007F324E" w:rsidRDefault="007F324E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 xml:space="preserve"> (adres)</w:t>
      </w:r>
    </w:p>
    <w:p w14:paraId="29CE07C0" w14:textId="77777777" w:rsidR="00B64259" w:rsidRP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600C178E" w14:textId="77777777" w:rsidR="007F324E" w:rsidRDefault="007F324E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.......................................................</w:t>
      </w:r>
    </w:p>
    <w:p w14:paraId="4AF09560" w14:textId="77777777" w:rsid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0A9F6835" w14:textId="77777777" w:rsidR="00B64259" w:rsidRP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206D750D" w14:textId="77777777" w:rsidR="007F324E" w:rsidRPr="00B64259" w:rsidRDefault="007F324E" w:rsidP="00B64259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B64259">
        <w:rPr>
          <w:rFonts w:ascii="Times New Roman" w:hAnsi="Times New Roman" w:cs="Times New Roman"/>
          <w:b/>
          <w:lang w:val="pl-PL"/>
        </w:rPr>
        <w:t xml:space="preserve">Zgoda kandydata ubiegającego się o pracę w Urzędzie Gminy </w:t>
      </w:r>
      <w:r w:rsidR="00B64259" w:rsidRPr="00B64259">
        <w:rPr>
          <w:rFonts w:ascii="Times New Roman" w:hAnsi="Times New Roman" w:cs="Times New Roman"/>
          <w:b/>
          <w:lang w:val="pl-PL"/>
        </w:rPr>
        <w:t>Markuszów</w:t>
      </w:r>
      <w:r w:rsidRPr="00B64259">
        <w:rPr>
          <w:rFonts w:ascii="Times New Roman" w:hAnsi="Times New Roman" w:cs="Times New Roman"/>
          <w:b/>
          <w:lang w:val="pl-PL"/>
        </w:rPr>
        <w:t xml:space="preserve"> na przetwarzanie</w:t>
      </w:r>
    </w:p>
    <w:p w14:paraId="22302541" w14:textId="77777777" w:rsidR="007F324E" w:rsidRDefault="007F324E" w:rsidP="00B64259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B64259">
        <w:rPr>
          <w:rFonts w:ascii="Times New Roman" w:hAnsi="Times New Roman" w:cs="Times New Roman"/>
          <w:b/>
          <w:lang w:val="pl-PL"/>
        </w:rPr>
        <w:t>danych osobowych dotyczących jego osoby</w:t>
      </w:r>
    </w:p>
    <w:p w14:paraId="2C11E490" w14:textId="77777777" w:rsidR="00B64259" w:rsidRPr="00B64259" w:rsidRDefault="00B64259" w:rsidP="00B64259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7D06B252" w14:textId="50057981" w:rsid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Ja niżej podpisana(y), dobrowolnie i świadomie wyrażam zgodę na przetwarzanie moich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danych osobowych przez Urząd Gminy, dla których</w:t>
      </w:r>
      <w:r w:rsidR="00B64259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administratorem danych jest </w:t>
      </w:r>
      <w:r w:rsidR="00B64259">
        <w:rPr>
          <w:rFonts w:ascii="Times New Roman" w:hAnsi="Times New Roman" w:cs="Times New Roman"/>
          <w:lang w:val="pl-PL"/>
        </w:rPr>
        <w:t>Urząd Gminy</w:t>
      </w:r>
      <w:r w:rsidRPr="00B64259">
        <w:rPr>
          <w:rFonts w:ascii="Times New Roman" w:hAnsi="Times New Roman" w:cs="Times New Roman"/>
          <w:lang w:val="pl-PL"/>
        </w:rPr>
        <w:t xml:space="preserve"> </w:t>
      </w:r>
      <w:r w:rsidR="00B64259">
        <w:rPr>
          <w:rFonts w:ascii="Times New Roman" w:hAnsi="Times New Roman" w:cs="Times New Roman"/>
          <w:lang w:val="pl-PL"/>
        </w:rPr>
        <w:t>Markuszów</w:t>
      </w:r>
      <w:r w:rsidRPr="00B64259">
        <w:rPr>
          <w:rFonts w:ascii="Times New Roman" w:hAnsi="Times New Roman" w:cs="Times New Roman"/>
          <w:lang w:val="pl-PL"/>
        </w:rPr>
        <w:t>, reprezentowan</w:t>
      </w:r>
      <w:r w:rsidR="00B64259">
        <w:rPr>
          <w:rFonts w:ascii="Times New Roman" w:hAnsi="Times New Roman" w:cs="Times New Roman"/>
          <w:lang w:val="pl-PL"/>
        </w:rPr>
        <w:t>y</w:t>
      </w:r>
      <w:r w:rsidRPr="00B64259">
        <w:rPr>
          <w:rFonts w:ascii="Times New Roman" w:hAnsi="Times New Roman" w:cs="Times New Roman"/>
          <w:lang w:val="pl-PL"/>
        </w:rPr>
        <w:t xml:space="preserve"> przez Wójta Gminy </w:t>
      </w:r>
      <w:r w:rsidR="00B64259">
        <w:rPr>
          <w:rFonts w:ascii="Times New Roman" w:hAnsi="Times New Roman" w:cs="Times New Roman"/>
          <w:lang w:val="pl-PL"/>
        </w:rPr>
        <w:t xml:space="preserve">Markuszów,  </w:t>
      </w:r>
      <w:r w:rsidRPr="00B64259">
        <w:rPr>
          <w:rFonts w:ascii="Times New Roman" w:hAnsi="Times New Roman" w:cs="Times New Roman"/>
          <w:lang w:val="pl-PL"/>
        </w:rPr>
        <w:t>zawartych w przedstawionych przeze mnie dokumentach aplikacyjnych, w celach związanych</w:t>
      </w:r>
      <w:r w:rsidR="00B64259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z organizacją i przeprowadzeniem procesu rekrutacyjnego przez Urząd Gminy </w:t>
      </w:r>
      <w:r w:rsidR="00B64259">
        <w:rPr>
          <w:rFonts w:ascii="Times New Roman" w:hAnsi="Times New Roman" w:cs="Times New Roman"/>
          <w:lang w:val="pl-PL"/>
        </w:rPr>
        <w:t xml:space="preserve">Markuszów </w:t>
      </w:r>
      <w:r w:rsidRPr="00B64259">
        <w:rPr>
          <w:rFonts w:ascii="Times New Roman" w:hAnsi="Times New Roman" w:cs="Times New Roman"/>
          <w:lang w:val="pl-PL"/>
        </w:rPr>
        <w:t xml:space="preserve"> na wolne</w:t>
      </w:r>
      <w:r w:rsidR="00B64259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stanowisko urzędnicze</w:t>
      </w:r>
      <w:r w:rsidR="00B64259">
        <w:rPr>
          <w:rFonts w:ascii="Times New Roman" w:hAnsi="Times New Roman" w:cs="Times New Roman"/>
          <w:lang w:val="pl-PL"/>
        </w:rPr>
        <w:t>.</w:t>
      </w:r>
    </w:p>
    <w:p w14:paraId="04F3F4BF" w14:textId="77777777" w:rsidR="00B64259" w:rsidRDefault="00B64259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3C6A815" w14:textId="1CF394DF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Jednocześnie wyrażam zgodę na umieszczenie moich danych osobowych zawartych</w:t>
      </w:r>
      <w:r w:rsidR="00B64259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w </w:t>
      </w:r>
      <w:r w:rsidR="00B64259">
        <w:rPr>
          <w:rFonts w:ascii="Times New Roman" w:hAnsi="Times New Roman" w:cs="Times New Roman"/>
          <w:lang w:val="pl-PL"/>
        </w:rPr>
        <w:t>p</w:t>
      </w:r>
      <w:r w:rsidRPr="00B64259">
        <w:rPr>
          <w:rFonts w:ascii="Times New Roman" w:hAnsi="Times New Roman" w:cs="Times New Roman"/>
          <w:lang w:val="pl-PL"/>
        </w:rPr>
        <w:t>rzedstawionych przez mnie dokumentach aplikacyjnych w zbiorze danych „Rekrutacja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kandydatów do pracy”.</w:t>
      </w:r>
    </w:p>
    <w:p w14:paraId="20F014A1" w14:textId="548D6534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Rozumiem, że moje dane osobowe będą przechowywane przez administratora danych przez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okres niezbędny do organizacji i przeprowadzenia procesu rekrutacji, a w przypadku zaliczenia mojej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oferty rekrutacyjnej 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do 5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 najlepszych ofert 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wpisanych 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 xml:space="preserve">do 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protokołu z naboru, przez okres kolejnych</w:t>
      </w:r>
      <w:r w:rsidR="009B5BEA">
        <w:rPr>
          <w:rFonts w:ascii="Times New Roman" w:hAnsi="Times New Roman" w:cs="Times New Roman"/>
          <w:lang w:val="pl-PL"/>
        </w:rPr>
        <w:t xml:space="preserve">           </w:t>
      </w:r>
      <w:r w:rsidRPr="00B64259">
        <w:rPr>
          <w:rFonts w:ascii="Times New Roman" w:hAnsi="Times New Roman" w:cs="Times New Roman"/>
          <w:lang w:val="pl-PL"/>
        </w:rPr>
        <w:t>3 miesięcy licząc od daty zakończenia naboru. Po upływie tego okresu dokumenty aplikacyjne zostaną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przez administratora danych zniszczone/ zanonimizowane.</w:t>
      </w:r>
    </w:p>
    <w:p w14:paraId="79782A3F" w14:textId="60A13555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Jestem świadoma(y), że na podstawie przepisów o ochronie danych osobowych przysługuje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mi prawo do:</w:t>
      </w:r>
    </w:p>
    <w:p w14:paraId="11F9BE8E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1. żądania od administratora dostępu do swoich danych osobowych;</w:t>
      </w:r>
    </w:p>
    <w:p w14:paraId="3510173E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2. sprostowania swoich danych osobowych;</w:t>
      </w:r>
    </w:p>
    <w:p w14:paraId="45586E34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3. usunięcia swoich danych osobowych;</w:t>
      </w:r>
    </w:p>
    <w:p w14:paraId="6C88A212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4. ograniczenia przetwarzania swoich danych osobowych ;</w:t>
      </w:r>
    </w:p>
    <w:p w14:paraId="50BE7CEE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5. wniesienia sprzeciwu wobec przetwarzania;</w:t>
      </w:r>
    </w:p>
    <w:p w14:paraId="36CBA1FC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6. przenoszenia swoich danych osobowych;</w:t>
      </w:r>
    </w:p>
    <w:p w14:paraId="3D120D20" w14:textId="77777777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7. wniesienia skargi do organu nadzorczego (Prezesa Urzędu Ochrony Danych Osobowych);</w:t>
      </w:r>
    </w:p>
    <w:p w14:paraId="47FAA3A5" w14:textId="0E6B91CB" w:rsidR="007F324E" w:rsidRPr="00B64259" w:rsidRDefault="007F324E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>8. wycofania zgody w dowolnym momencie (wycofanie zgody nie będzie miało wpływu na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zgodność z prawem przetwarzania, którego dokonano na podstawie zgody przed jej wycofaniem;</w:t>
      </w:r>
      <w:r w:rsidR="009B5BEA">
        <w:rPr>
          <w:rFonts w:ascii="Times New Roman" w:hAnsi="Times New Roman" w:cs="Times New Roman"/>
          <w:lang w:val="pl-PL"/>
        </w:rPr>
        <w:t xml:space="preserve"> </w:t>
      </w:r>
      <w:r w:rsidRPr="00B64259">
        <w:rPr>
          <w:rFonts w:ascii="Times New Roman" w:hAnsi="Times New Roman" w:cs="Times New Roman"/>
          <w:lang w:val="pl-PL"/>
        </w:rPr>
        <w:t>wycofanie zgody nastąpi w ten sam sposób, w który zgoda została wyrażona tj. pisemnie).</w:t>
      </w:r>
    </w:p>
    <w:p w14:paraId="7564C635" w14:textId="77777777" w:rsidR="00B64259" w:rsidRDefault="00B64259" w:rsidP="009B5BEA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3614D438" w14:textId="77777777" w:rsid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81E30A6" w14:textId="77777777" w:rsid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193D3503" w14:textId="77777777" w:rsid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5C276C5C" w14:textId="77777777" w:rsidR="00B64259" w:rsidRDefault="00B64259" w:rsidP="00B64259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6F74EF11" w14:textId="77777777" w:rsidR="007F324E" w:rsidRPr="00B64259" w:rsidRDefault="00B64259" w:rsidP="00B64259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</w:t>
      </w:r>
      <w:r w:rsidR="007F324E" w:rsidRPr="00B64259">
        <w:rPr>
          <w:rFonts w:ascii="Times New Roman" w:hAnsi="Times New Roman" w:cs="Times New Roman"/>
          <w:lang w:val="pl-PL"/>
        </w:rPr>
        <w:t>........................................</w:t>
      </w:r>
    </w:p>
    <w:p w14:paraId="740463B9" w14:textId="77777777" w:rsidR="00003706" w:rsidRPr="00B64259" w:rsidRDefault="007F324E" w:rsidP="00B64259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  <w:r w:rsidRPr="00B64259">
        <w:rPr>
          <w:rFonts w:ascii="Times New Roman" w:hAnsi="Times New Roman" w:cs="Times New Roman"/>
          <w:lang w:val="pl-PL"/>
        </w:rPr>
        <w:t xml:space="preserve"> (data i czytelny podpis kandydata)</w:t>
      </w:r>
    </w:p>
    <w:sectPr w:rsidR="00003706" w:rsidRPr="00B6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4E"/>
    <w:rsid w:val="00003706"/>
    <w:rsid w:val="000C3BA6"/>
    <w:rsid w:val="004F2464"/>
    <w:rsid w:val="007F324E"/>
    <w:rsid w:val="00954EC8"/>
    <w:rsid w:val="009B5BEA"/>
    <w:rsid w:val="00B6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B962"/>
  <w15:docId w15:val="{0C1B0953-69CB-4AF5-B3F0-69765921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 Gminy Markuszów</dc:creator>
  <cp:lastModifiedBy>Sekretarz Gminy Markuszów</cp:lastModifiedBy>
  <cp:revision>3</cp:revision>
  <dcterms:created xsi:type="dcterms:W3CDTF">2025-10-17T08:42:00Z</dcterms:created>
  <dcterms:modified xsi:type="dcterms:W3CDTF">2025-10-17T08:44:00Z</dcterms:modified>
</cp:coreProperties>
</file>